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2F5008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00CB9">
        <w:rPr>
          <w:rFonts w:ascii="Times New Roman" w:hAnsi="Times New Roman" w:cs="Times New Roman"/>
          <w:b/>
          <w:sz w:val="24"/>
          <w:szCs w:val="24"/>
        </w:rPr>
        <w:t>60</w:t>
      </w:r>
      <w:r w:rsidR="00446BA8">
        <w:rPr>
          <w:rFonts w:ascii="Times New Roman" w:hAnsi="Times New Roman" w:cs="Times New Roman"/>
          <w:b/>
          <w:sz w:val="24"/>
          <w:szCs w:val="24"/>
        </w:rPr>
        <w:t>7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46BA8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Pr="00EF1DC3" w:rsidRDefault="00EA67CE" w:rsidP="00EA67C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800CB9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КЗК-3</w:t>
      </w:r>
      <w:r w:rsidR="00446BA8">
        <w:rPr>
          <w:rFonts w:ascii="Times New Roman" w:hAnsi="Times New Roman" w:cs="Times New Roman"/>
          <w:b/>
          <w:sz w:val="24"/>
          <w:szCs w:val="24"/>
        </w:rPr>
        <w:t>6</w:t>
      </w:r>
      <w:r w:rsidR="00045DBF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</w:t>
      </w:r>
      <w:r w:rsidR="00CF791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5DB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46BA8" w:rsidRPr="005D0AE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446BA8" w:rsidRPr="005D0A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Център за образователни инициативи</w:t>
      </w:r>
      <w:r w:rsidR="00446BA8" w:rsidRPr="005D0AE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66848">
        <w:rPr>
          <w:rFonts w:ascii="Times New Roman" w:hAnsi="Times New Roman" w:cs="Times New Roman"/>
          <w:sz w:val="24"/>
          <w:szCs w:val="24"/>
        </w:rPr>
        <w:t xml:space="preserve">от </w:t>
      </w:r>
      <w:proofErr w:type="spellStart"/>
      <w:r w:rsidR="00C20D73">
        <w:rPr>
          <w:rFonts w:ascii="Times New Roman" w:hAnsi="Times New Roman" w:cs="Times New Roman"/>
          <w:sz w:val="24"/>
          <w:szCs w:val="24"/>
        </w:rPr>
        <w:t>пълн</w:t>
      </w:r>
      <w:proofErr w:type="spellEnd"/>
      <w:r w:rsidR="00C20D73">
        <w:rPr>
          <w:rFonts w:ascii="Times New Roman" w:hAnsi="Times New Roman" w:cs="Times New Roman"/>
          <w:sz w:val="24"/>
          <w:szCs w:val="24"/>
        </w:rPr>
        <w:t>. Ц. Ц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Pr="009D69EF" w:rsidRDefault="00CF7916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46BA8" w:rsidRPr="005D0A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Ректор на Национална музикална академия „Проф. Панчо </w:t>
      </w:r>
      <w:proofErr w:type="spellStart"/>
      <w:r w:rsidR="00446BA8" w:rsidRPr="005D0A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Владигеров</w:t>
      </w:r>
      <w:proofErr w:type="spellEnd"/>
      <w:r w:rsidR="00446BA8" w:rsidRPr="005D0A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045DBF" w:rsidRPr="005D0A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C20D73">
        <w:rPr>
          <w:rFonts w:ascii="Times New Roman" w:hAnsi="Times New Roman" w:cs="Times New Roman"/>
          <w:color w:val="000000" w:themeColor="text1"/>
          <w:sz w:val="24"/>
          <w:szCs w:val="24"/>
        </w:rPr>
        <w:t>адв. А. А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67CE" w:rsidRPr="00446BA8" w:rsidRDefault="00CF7916" w:rsidP="00EA67CE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6BA8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A67CE" w:rsidRPr="00446B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46BA8" w:rsidRPr="00446BA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„А1 България“ ЕАД </w:t>
      </w:r>
      <w:r w:rsidR="00EA67CE" w:rsidRPr="00446BA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EA67CE" w:rsidRPr="00446BA8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се представлява</w:t>
      </w:r>
      <w:r w:rsidR="00C20D73" w:rsidRPr="00C20D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0D73">
        <w:rPr>
          <w:rFonts w:ascii="Times New Roman" w:hAnsi="Times New Roman" w:cs="Times New Roman"/>
          <w:color w:val="000000" w:themeColor="text1"/>
          <w:sz w:val="24"/>
          <w:szCs w:val="24"/>
        </w:rPr>
        <w:t>от юр. Д. Х</w:t>
      </w:r>
      <w:r w:rsidR="00EA67CE" w:rsidRPr="00446BA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20D7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Пълн</w:t>
      </w:r>
      <w:proofErr w:type="spellEnd"/>
      <w:r>
        <w:rPr>
          <w:rFonts w:ascii="Times New Roman" w:hAnsi="Times New Roman" w:cs="Times New Roman"/>
          <w:sz w:val="24"/>
          <w:szCs w:val="24"/>
        </w:rPr>
        <w:t>. Ц. Ц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5C02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C024E">
        <w:rPr>
          <w:rFonts w:ascii="Times New Roman" w:hAnsi="Times New Roman" w:cs="Times New Roman"/>
          <w:sz w:val="24"/>
          <w:szCs w:val="24"/>
        </w:rPr>
        <w:t>Да, п</w:t>
      </w:r>
      <w:r>
        <w:rPr>
          <w:rFonts w:ascii="Times New Roman" w:hAnsi="Times New Roman" w:cs="Times New Roman"/>
          <w:sz w:val="24"/>
          <w:szCs w:val="24"/>
        </w:rPr>
        <w:t xml:space="preserve">оддържам жалбата. </w:t>
      </w:r>
    </w:p>
    <w:p w:rsidR="00C20D73" w:rsidRDefault="00C20D7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0D73" w:rsidRDefault="00C20D73" w:rsidP="00C20D7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А.:</w:t>
      </w:r>
    </w:p>
    <w:p w:rsidR="005C024E" w:rsidRDefault="00C20D73" w:rsidP="00C20D7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5C024E">
        <w:rPr>
          <w:rFonts w:ascii="Times New Roman" w:hAnsi="Times New Roman" w:cs="Times New Roman"/>
          <w:sz w:val="24"/>
          <w:szCs w:val="24"/>
        </w:rPr>
        <w:t>Поддържаме становището, което сме представили.</w:t>
      </w:r>
    </w:p>
    <w:p w:rsidR="005C024E" w:rsidRDefault="005C024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20D7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Х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5C024E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C024E">
        <w:rPr>
          <w:rFonts w:ascii="Times New Roman" w:hAnsi="Times New Roman" w:cs="Times New Roman"/>
          <w:sz w:val="24"/>
          <w:szCs w:val="24"/>
        </w:rPr>
        <w:t>Поддържам подаденото становище.</w:t>
      </w:r>
    </w:p>
    <w:p w:rsidR="005C024E" w:rsidRDefault="005C024E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20D7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Пълн</w:t>
      </w:r>
      <w:proofErr w:type="spellEnd"/>
      <w:r>
        <w:rPr>
          <w:rFonts w:ascii="Times New Roman" w:hAnsi="Times New Roman" w:cs="Times New Roman"/>
          <w:sz w:val="24"/>
          <w:szCs w:val="24"/>
        </w:rPr>
        <w:t>. Ц. Ц.:</w:t>
      </w:r>
    </w:p>
    <w:p w:rsidR="005C024E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C024E">
        <w:rPr>
          <w:rFonts w:ascii="Times New Roman" w:hAnsi="Times New Roman" w:cs="Times New Roman"/>
          <w:sz w:val="24"/>
          <w:szCs w:val="24"/>
        </w:rPr>
        <w:t>Ние подкрепяме жалбата, за това, че сме отстранени за нарушение и несъответствие, за които не ни е дадена възможност да отговорим. Обръщаме се с молба към вас да постановите решение, с което да отмените решението на комисията и да върнете преписката в етапа й на избор на изпълнител. Подкрепяме също, молбата ни е също да бъдат възстановени направените разходи в размер на 850,00 лева без адвокатски, единствено таксата.</w:t>
      </w:r>
    </w:p>
    <w:p w:rsidR="005C024E" w:rsidRDefault="005C024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0D73" w:rsidRDefault="00C20D73" w:rsidP="00C20D7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А.:</w:t>
      </w:r>
    </w:p>
    <w:p w:rsidR="005C024E" w:rsidRDefault="00C20D73" w:rsidP="00C20D7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моля да </w:t>
      </w:r>
      <w:r w:rsidR="005C024E">
        <w:rPr>
          <w:rFonts w:ascii="Times New Roman" w:hAnsi="Times New Roman" w:cs="Times New Roman"/>
          <w:sz w:val="24"/>
          <w:szCs w:val="24"/>
        </w:rPr>
        <w:t>постановите решение, с което да отхвърлите жалбата на жалбоподателя и да уважите представеното от нас становище. Не претендираме разноски във връзка с преписката. Давам думата на колегата.</w:t>
      </w:r>
    </w:p>
    <w:p w:rsidR="005C024E" w:rsidRDefault="005C024E" w:rsidP="00C20D7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20D7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Х</w:t>
      </w:r>
      <w:r w:rsidR="00D66848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5C02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</w:t>
      </w:r>
      <w:r w:rsidR="005C024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024E">
        <w:rPr>
          <w:rFonts w:ascii="Times New Roman" w:hAnsi="Times New Roman" w:cs="Times New Roman"/>
          <w:sz w:val="24"/>
          <w:szCs w:val="24"/>
        </w:rPr>
        <w:t xml:space="preserve">членове на комисията, моля да постановите решение, с което да оставите без уважение подадената жалба. Потвърдите решението на възложителя. Считаме, че същото е постановено при липса на нарушения и е законосъобразно. </w:t>
      </w:r>
    </w:p>
    <w:p w:rsidR="005C024E" w:rsidRDefault="005C024E" w:rsidP="005C02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5C024E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7D1" w:rsidRDefault="00B257D1">
      <w:pPr>
        <w:spacing w:after="0" w:line="240" w:lineRule="auto"/>
      </w:pPr>
      <w:r>
        <w:separator/>
      </w:r>
    </w:p>
  </w:endnote>
  <w:endnote w:type="continuationSeparator" w:id="0">
    <w:p w:rsidR="00B257D1" w:rsidRDefault="00B25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024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257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7D1" w:rsidRDefault="00B257D1">
      <w:pPr>
        <w:spacing w:after="0" w:line="240" w:lineRule="auto"/>
      </w:pPr>
      <w:r>
        <w:separator/>
      </w:r>
    </w:p>
  </w:footnote>
  <w:footnote w:type="continuationSeparator" w:id="0">
    <w:p w:rsidR="00B257D1" w:rsidRDefault="00B257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45DBF"/>
    <w:rsid w:val="00255069"/>
    <w:rsid w:val="00446BA8"/>
    <w:rsid w:val="004C52FD"/>
    <w:rsid w:val="005C024E"/>
    <w:rsid w:val="006821AF"/>
    <w:rsid w:val="00800CB9"/>
    <w:rsid w:val="00876B7E"/>
    <w:rsid w:val="00AD4484"/>
    <w:rsid w:val="00B257D1"/>
    <w:rsid w:val="00BF6FD8"/>
    <w:rsid w:val="00C20D73"/>
    <w:rsid w:val="00C33427"/>
    <w:rsid w:val="00CC6BFE"/>
    <w:rsid w:val="00CF7916"/>
    <w:rsid w:val="00D66848"/>
    <w:rsid w:val="00DA4E77"/>
    <w:rsid w:val="00EA67CE"/>
    <w:rsid w:val="00EE307B"/>
    <w:rsid w:val="00F3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92B65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417</Words>
  <Characters>2378</Characters>
  <DocSecurity>0</DocSecurity>
  <Lines>19</Lines>
  <Paragraphs>5</Paragraphs>
  <ScaleCrop>false</ScaleCrop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2023-06-16T07:56:00Z</dcterms:modified>
</cp:coreProperties>
</file>